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D5" w:rsidRPr="00A959D5" w:rsidRDefault="00F07F6D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Annual Paid Holidays 2021</w:t>
      </w: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New Year's 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Friday, January 1, 2021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M.L. King Birthday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Monday, January 18,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358DB" w:rsidRDefault="00C358DB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Good Friday/ Easter            Friday,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April 2,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Saturday, April 2,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Memorial Day Weekend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Saturday, May 29, 2021</w:t>
      </w:r>
    </w:p>
    <w:p w:rsidR="005D3212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Saturday and Monday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Monday,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May 31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:rsidR="005D3212" w:rsidRDefault="005D3212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5D3212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Juneteenth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Friday, June 18, 2021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Independence 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Thursday, July 5,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F6D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Labor Day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Weekend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Saturday, September 4, 2021</w:t>
      </w:r>
    </w:p>
    <w:p w:rsidR="00A959D5" w:rsidRPr="00A959D5" w:rsidRDefault="00F07F6D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959D5">
        <w:rPr>
          <w:rFonts w:ascii="Times New Roman" w:eastAsia="Times New Roman" w:hAnsi="Times New Roman" w:cs="Times New Roman"/>
          <w:b/>
          <w:sz w:val="24"/>
          <w:szCs w:val="24"/>
        </w:rPr>
        <w:t>Monday, September 2</w:t>
      </w:r>
      <w:r w:rsidR="00A959D5"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Veteran's Day       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Thursday, November 11,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F07F6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Thanksgiving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Thursday, November 25,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Day after Thanksgivi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>ng     Friday, November 26,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Eve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Friday, December 24,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Christmas Day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Saturday, December 25,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Day </w:t>
      </w:r>
      <w:proofErr w:type="gramStart"/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Aft</w:t>
      </w:r>
      <w:bookmarkStart w:id="0" w:name="_GoBack"/>
      <w:bookmarkEnd w:id="0"/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er</w:t>
      </w:r>
      <w:proofErr w:type="gramEnd"/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Christmas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 Monday, December 27,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New Year's Eve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 Friday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31, 2021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New Year’s Day              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Saturday 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</w:t>
      </w:r>
      <w:r w:rsidR="00F07F6D">
        <w:rPr>
          <w:rFonts w:ascii="Times New Roman" w:eastAsia="Times New Roman" w:hAnsi="Times New Roman" w:cs="Times New Roman"/>
          <w:b/>
          <w:sz w:val="24"/>
          <w:szCs w:val="24"/>
        </w:rPr>
        <w:t xml:space="preserve"> 1, 2022</w:t>
      </w:r>
      <w:r w:rsidRPr="00A95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A959D5" w:rsidRPr="00A959D5" w:rsidRDefault="00A959D5" w:rsidP="00A959D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4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FF8" w:rsidRDefault="00220FF8"/>
    <w:sectPr w:rsidR="0022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5"/>
    <w:rsid w:val="00220FF8"/>
    <w:rsid w:val="005D3212"/>
    <w:rsid w:val="008860D3"/>
    <w:rsid w:val="009873FC"/>
    <w:rsid w:val="00A959D5"/>
    <w:rsid w:val="00C358DB"/>
    <w:rsid w:val="00CD7C80"/>
    <w:rsid w:val="00F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KellieSPL</dc:creator>
  <cp:lastModifiedBy>user</cp:lastModifiedBy>
  <cp:revision>2</cp:revision>
  <cp:lastPrinted>2018-10-26T19:45:00Z</cp:lastPrinted>
  <dcterms:created xsi:type="dcterms:W3CDTF">2021-06-09T19:07:00Z</dcterms:created>
  <dcterms:modified xsi:type="dcterms:W3CDTF">2021-06-09T19:07:00Z</dcterms:modified>
</cp:coreProperties>
</file>