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2E" w:rsidRDefault="008D3936" w:rsidP="00432E3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-219075</wp:posOffset>
                </wp:positionV>
                <wp:extent cx="6324600" cy="6086475"/>
                <wp:effectExtent l="0" t="0" r="0" b="9525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6086475"/>
                        </a:xfrm>
                        <a:prstGeom prst="donut">
                          <a:avLst>
                            <a:gd name="adj" fmla="val 4961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7F8930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11" o:spid="_x0000_s1026" type="#_x0000_t23" style="position:absolute;margin-left:24pt;margin-top:-17.25pt;width:498pt;height:479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" adj="1031" fillcolor="#dbdbdb [1302]" stroked="f" strokeweight="1pt">
                <v:stroke joinstyle="miter"/>
                <w10:wrap anchorx="margin"/>
              </v:shape>
            </w:pict>
          </mc:Fallback>
        </mc:AlternateContent>
      </w:r>
      <w:r w:rsidR="00A571D6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48.05pt;margin-top:17.4pt;width:67.35pt;height:1in;z-index:-251653632;mso-position-horizontal-relative:text;mso-position-vertical-relative:text;mso-width-relative:page;mso-height-relative:page">
            <v:imagedata r:id="rId8" o:title="imagesMZS4Y94A" chromakey="white"/>
          </v:shape>
        </w:pict>
      </w:r>
    </w:p>
    <w:p w:rsidR="00607F26" w:rsidRDefault="00A85147" w:rsidP="00607F26">
      <w:pPr>
        <w:jc w:val="center"/>
        <w:rPr>
          <w:rFonts w:ascii="Times New Roman" w:hAnsi="Times New Roman" w:cs="Times New Roman"/>
          <w:b/>
          <w:sz w:val="28"/>
        </w:rPr>
      </w:pPr>
      <w:r w:rsidRPr="00607F26">
        <w:rPr>
          <w:rFonts w:ascii="Candara" w:eastAsia="Candara" w:hAnsi="Candar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6131BB3" wp14:editId="261A59DA">
                <wp:simplePos x="0" y="0"/>
                <wp:positionH relativeFrom="margin">
                  <wp:posOffset>582930</wp:posOffset>
                </wp:positionH>
                <wp:positionV relativeFrom="paragraph">
                  <wp:posOffset>161290</wp:posOffset>
                </wp:positionV>
                <wp:extent cx="5961380" cy="5961380"/>
                <wp:effectExtent l="0" t="0" r="1270" b="127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5961380"/>
                          <a:chOff x="0" y="0"/>
                          <a:chExt cx="5960110" cy="5960110"/>
                        </a:xfrm>
                        <a:solidFill>
                          <a:schemeClr val="bg1"/>
                        </a:solidFill>
                      </wpg:grpSpPr>
                      <wps:wsp>
                        <wps:cNvPr id="193" name="Oval 193" descr="Back accent circ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 descr="Top circle of layer"/>
                        <wps:cNvSpPr>
                          <a:spLocks/>
                        </wps:cNvSpPr>
                        <wps:spPr>
                          <a:xfrm>
                            <a:off x="247650" y="260350"/>
                            <a:ext cx="5467350" cy="546735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4E23FCF" id="Group 20" o:spid="_x0000_s1026" style="position:absolute;margin-left:45.9pt;margin-top:12.7pt;width:469.4pt;height:469.4pt;z-index:-251663872;mso-position-horizontal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">
  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" filled="f" stroked="f" strokeweight="1pt">
                  <v:stroke joinstyle="miter"/>
                  <v:path arrowok="t"/>
                </v:oval>
  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" filled="f" stroked="f" strokeweight="1pt">
                  <v:stroke joinstyle="miter"/>
                  <v:path arrowok="t"/>
                </v:oval>
                <w10:wrap anchorx="margin"/>
              </v:group>
            </w:pict>
          </mc:Fallback>
        </mc:AlternateContent>
      </w:r>
    </w:p>
    <w:p w:rsidR="0035598E" w:rsidRDefault="0035598E" w:rsidP="008737B4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5598E" w:rsidRDefault="00A571D6" w:rsidP="008737B4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sz w:val="24"/>
        </w:rPr>
        <w:pict>
          <v:shape id="_x0000_s1035" type="#_x0000_t75" style="position:absolute;left:0;text-align:left;margin-left:86.65pt;margin-top:4.85pt;width:151.35pt;height:228.2pt;z-index:251661824;mso-position-horizontal-relative:text;mso-position-vertical-relative:text;mso-width-relative:page;mso-height-relative:page">
            <v:imagedata r:id="rId9" o:title="excited-clipart-satisfied-8" chromakey="white"/>
          </v:shape>
        </w:pict>
      </w:r>
    </w:p>
    <w:p w:rsidR="0035598E" w:rsidRDefault="003B19B7" w:rsidP="008737B4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margin">
                  <wp:posOffset>2627218</wp:posOffset>
                </wp:positionH>
                <wp:positionV relativeFrom="paragraph">
                  <wp:posOffset>111125</wp:posOffset>
                </wp:positionV>
                <wp:extent cx="3608173" cy="193430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173" cy="1934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825" w:rsidRPr="00FD210B" w:rsidRDefault="00D77825" w:rsidP="00D7782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FD210B"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  <w:t>“</w:t>
                            </w:r>
                            <w:r w:rsidR="00F658B7" w:rsidRPr="00FD210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  <w:r w:rsidR="00942713" w:rsidRPr="00FD210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EDICAL</w:t>
                            </w:r>
                            <w:r w:rsidRPr="00FD210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658B7" w:rsidRPr="00FD210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  <w:r w:rsidR="00942713" w:rsidRPr="00FD210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ATTERS</w:t>
                            </w:r>
                            <w:r w:rsidRPr="00FD210B"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  <w:t>”</w:t>
                            </w:r>
                          </w:p>
                          <w:p w:rsidR="00D77825" w:rsidRPr="003B19B7" w:rsidRDefault="00D77825" w:rsidP="007354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</w:pPr>
                            <w:r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>A</w:t>
                            </w:r>
                            <w:r w:rsidR="00735492"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 xml:space="preserve"> Series on Good H</w:t>
                            </w:r>
                            <w:r w:rsidR="008D3936"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>ealth for</w:t>
                            </w:r>
                          </w:p>
                          <w:p w:rsidR="00F658B7" w:rsidRDefault="00735492" w:rsidP="007354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</w:pPr>
                            <w:r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>H</w:t>
                            </w:r>
                            <w:r w:rsidR="008D3936"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>ealthy</w:t>
                            </w:r>
                            <w:r w:rsidR="00D77825" w:rsidRPr="003B19B7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  <w:t xml:space="preserve"> Living!</w:t>
                            </w:r>
                          </w:p>
                          <w:p w:rsidR="00BD4FD3" w:rsidRPr="003B19B7" w:rsidRDefault="00BD4FD3" w:rsidP="007354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4"/>
                              </w:rPr>
                            </w:pPr>
                          </w:p>
                          <w:p w:rsidR="00735492" w:rsidRPr="00C073DE" w:rsidRDefault="00735492" w:rsidP="00C073D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40"/>
                              </w:rPr>
                            </w:pPr>
                            <w:r w:rsidRPr="00C073DE">
                              <w:rPr>
                                <w:rFonts w:cstheme="minorHAnsi"/>
                                <w:sz w:val="28"/>
                                <w:szCs w:val="40"/>
                              </w:rPr>
                              <w:t>First Friday of every month</w:t>
                            </w:r>
                            <w:r w:rsidR="00C073DE" w:rsidRPr="00C073DE">
                              <w:rPr>
                                <w:rFonts w:cstheme="minorHAnsi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C073DE">
                              <w:rPr>
                                <w:rFonts w:cstheme="minorHAnsi"/>
                                <w:sz w:val="28"/>
                                <w:szCs w:val="40"/>
                              </w:rPr>
                              <w:t>at the Library</w:t>
                            </w:r>
                            <w:r w:rsidRPr="00C073DE">
                              <w:rPr>
                                <w:rFonts w:cstheme="minorHAnsi"/>
                                <w:i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:rsidR="00735492" w:rsidRDefault="00735492" w:rsidP="0073549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35492" w:rsidRPr="00735492" w:rsidRDefault="00735492" w:rsidP="00735492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sz w:val="2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6.85pt;margin-top:8.75pt;width:284.1pt;height:152.3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" filled="f" stroked="f">
                <v:textbox>
                  <w:txbxContent>
                    <w:p w:rsidR="00D77825" w:rsidRPr="00FD210B" w:rsidRDefault="00D77825" w:rsidP="00D7782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z w:val="52"/>
                          <w:szCs w:val="52"/>
                        </w:rPr>
                      </w:pPr>
                      <w:r w:rsidRPr="00FD210B">
                        <w:rPr>
                          <w:rFonts w:cstheme="minorHAnsi"/>
                          <w:b/>
                          <w:sz w:val="52"/>
                          <w:szCs w:val="52"/>
                        </w:rPr>
                        <w:t>“</w:t>
                      </w:r>
                      <w:r w:rsidR="00F658B7" w:rsidRPr="00FD210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M</w:t>
                      </w:r>
                      <w:r w:rsidR="00942713" w:rsidRPr="00FD210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EDICAL</w:t>
                      </w:r>
                      <w:r w:rsidRPr="00FD210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F658B7" w:rsidRPr="00FD210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M</w:t>
                      </w:r>
                      <w:r w:rsidR="00942713" w:rsidRPr="00FD210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ATTERS</w:t>
                      </w:r>
                      <w:r w:rsidRPr="00FD210B">
                        <w:rPr>
                          <w:rFonts w:cstheme="minorHAnsi"/>
                          <w:b/>
                          <w:sz w:val="52"/>
                          <w:szCs w:val="52"/>
                        </w:rPr>
                        <w:t>”</w:t>
                      </w:r>
                    </w:p>
                    <w:p w:rsidR="00D77825" w:rsidRPr="003B19B7" w:rsidRDefault="00D77825" w:rsidP="007354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</w:pPr>
                      <w:r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>A</w:t>
                      </w:r>
                      <w:r w:rsidR="00735492"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 xml:space="preserve"> Series on Good H</w:t>
                      </w:r>
                      <w:r w:rsidR="008D3936"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>ealth for</w:t>
                      </w:r>
                    </w:p>
                    <w:p w:rsidR="00F658B7" w:rsidRDefault="00735492" w:rsidP="007354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</w:pPr>
                      <w:r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>H</w:t>
                      </w:r>
                      <w:r w:rsidR="008D3936"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>ealthy</w:t>
                      </w:r>
                      <w:r w:rsidR="00D77825" w:rsidRPr="003B19B7"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  <w:t xml:space="preserve"> Living!</w:t>
                      </w:r>
                    </w:p>
                    <w:p w:rsidR="00BD4FD3" w:rsidRPr="003B19B7" w:rsidRDefault="00BD4FD3" w:rsidP="007354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i/>
                          <w:sz w:val="40"/>
                          <w:szCs w:val="44"/>
                        </w:rPr>
                      </w:pPr>
                    </w:p>
                    <w:p w:rsidR="00735492" w:rsidRPr="00C073DE" w:rsidRDefault="00735492" w:rsidP="00C073D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40"/>
                        </w:rPr>
                      </w:pPr>
                      <w:r w:rsidRPr="00C073DE">
                        <w:rPr>
                          <w:rFonts w:cstheme="minorHAnsi"/>
                          <w:sz w:val="28"/>
                          <w:szCs w:val="40"/>
                        </w:rPr>
                        <w:t>First Friday of every month</w:t>
                      </w:r>
                      <w:r w:rsidR="00C073DE" w:rsidRPr="00C073DE">
                        <w:rPr>
                          <w:rFonts w:cstheme="minorHAnsi"/>
                          <w:sz w:val="28"/>
                          <w:szCs w:val="40"/>
                        </w:rPr>
                        <w:t xml:space="preserve"> </w:t>
                      </w:r>
                      <w:r w:rsidRPr="00C073DE">
                        <w:rPr>
                          <w:rFonts w:cstheme="minorHAnsi"/>
                          <w:sz w:val="28"/>
                          <w:szCs w:val="40"/>
                        </w:rPr>
                        <w:t>at the Library</w:t>
                      </w:r>
                      <w:r w:rsidRPr="00C073DE">
                        <w:rPr>
                          <w:rFonts w:cstheme="minorHAnsi"/>
                          <w:i/>
                          <w:sz w:val="28"/>
                          <w:szCs w:val="40"/>
                        </w:rPr>
                        <w:t>.</w:t>
                      </w:r>
                    </w:p>
                    <w:p w:rsidR="00735492" w:rsidRDefault="00735492" w:rsidP="0073549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</w:pPr>
                    </w:p>
                    <w:p w:rsidR="00735492" w:rsidRPr="00735492" w:rsidRDefault="00735492" w:rsidP="00735492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sz w:val="28"/>
                          <w:szCs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292E" w:rsidRPr="006E7B50" w:rsidRDefault="00607F26" w:rsidP="008737B4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sz w:val="24"/>
        </w:rPr>
        <w:br/>
      </w:r>
      <w:r w:rsidR="0035598E"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0A292E" w:rsidRDefault="000A292E" w:rsidP="00432E35">
      <w:pPr>
        <w:rPr>
          <w:rFonts w:ascii="Times New Roman" w:hAnsi="Times New Roman" w:cs="Times New Roman"/>
          <w:b/>
          <w:sz w:val="24"/>
        </w:rPr>
      </w:pPr>
    </w:p>
    <w:p w:rsidR="000A292E" w:rsidRDefault="000A292E" w:rsidP="00432E35">
      <w:pPr>
        <w:rPr>
          <w:rFonts w:ascii="Times New Roman" w:hAnsi="Times New Roman" w:cs="Times New Roman"/>
          <w:b/>
          <w:sz w:val="24"/>
        </w:rPr>
      </w:pPr>
    </w:p>
    <w:p w:rsidR="000A292E" w:rsidRDefault="000A292E" w:rsidP="00432E35">
      <w:pPr>
        <w:rPr>
          <w:rFonts w:ascii="Times New Roman" w:hAnsi="Times New Roman" w:cs="Times New Roman"/>
          <w:b/>
          <w:sz w:val="24"/>
        </w:rPr>
      </w:pPr>
    </w:p>
    <w:p w:rsidR="00FD210B" w:rsidRDefault="00FD210B" w:rsidP="00735492">
      <w:pPr>
        <w:jc w:val="center"/>
        <w:rPr>
          <w:rFonts w:cstheme="minorHAnsi"/>
          <w:b/>
          <w:sz w:val="36"/>
        </w:rPr>
      </w:pPr>
    </w:p>
    <w:p w:rsidR="000A292E" w:rsidRPr="00C073DE" w:rsidRDefault="00BD4FD3" w:rsidP="00735492">
      <w:pPr>
        <w:jc w:val="center"/>
        <w:rPr>
          <w:rFonts w:cstheme="minorHAnsi"/>
          <w:b/>
        </w:rPr>
      </w:pPr>
      <w:r w:rsidRPr="00BD4FD3">
        <w:rPr>
          <w:rFonts w:cstheme="minorHAnsi"/>
          <w:b/>
          <w:color w:val="FFC000" w:themeColor="accent4"/>
          <w:sz w:val="36"/>
        </w:rPr>
        <w:t xml:space="preserve">    Spring Series </w:t>
      </w:r>
      <w:r w:rsidRPr="00BD4FD3">
        <w:rPr>
          <w:rFonts w:cstheme="minorHAnsi"/>
          <w:b/>
          <w:sz w:val="28"/>
        </w:rPr>
        <w:t xml:space="preserve">beginning </w:t>
      </w:r>
      <w:r>
        <w:rPr>
          <w:rFonts w:cstheme="minorHAnsi"/>
          <w:b/>
          <w:sz w:val="36"/>
        </w:rPr>
        <w:br/>
      </w:r>
      <w:r w:rsidR="003B19B7">
        <w:rPr>
          <w:rFonts w:cstheme="minorHAnsi"/>
          <w:b/>
          <w:sz w:val="36"/>
        </w:rPr>
        <w:t>February 7, 2020</w:t>
      </w:r>
      <w:r w:rsidR="003B19B7">
        <w:rPr>
          <w:rFonts w:cstheme="minorHAnsi"/>
          <w:b/>
          <w:sz w:val="36"/>
        </w:rPr>
        <w:br/>
      </w:r>
      <w:r w:rsidR="008D3936" w:rsidRPr="00735492">
        <w:rPr>
          <w:rFonts w:cstheme="minorHAnsi"/>
          <w:b/>
          <w:sz w:val="36"/>
        </w:rPr>
        <w:t>11:30am-1:00pm</w:t>
      </w:r>
      <w:r w:rsidR="00735492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br/>
      </w:r>
      <w:r w:rsidRPr="00BD4FD3">
        <w:rPr>
          <w:rFonts w:cstheme="minorHAnsi"/>
          <w:b/>
          <w:sz w:val="28"/>
        </w:rPr>
        <w:t>Selma-Dallas County Public Library</w:t>
      </w:r>
      <w:r w:rsidRPr="00BD4FD3">
        <w:rPr>
          <w:rFonts w:cstheme="minorHAnsi"/>
          <w:b/>
          <w:sz w:val="28"/>
        </w:rPr>
        <w:br/>
        <w:t>Vaughan Community Room</w:t>
      </w:r>
      <w:r w:rsidR="00735492" w:rsidRPr="00BD4FD3">
        <w:rPr>
          <w:rFonts w:cstheme="minorHAnsi"/>
          <w:b/>
          <w:sz w:val="28"/>
        </w:rPr>
        <w:t xml:space="preserve"> </w:t>
      </w:r>
      <w:r w:rsidR="008D3936" w:rsidRPr="00735492">
        <w:rPr>
          <w:rFonts w:cstheme="minorHAnsi"/>
          <w:sz w:val="32"/>
        </w:rPr>
        <w:br/>
      </w:r>
      <w:r w:rsidR="008D3936" w:rsidRPr="00BD4FD3">
        <w:rPr>
          <w:rFonts w:cstheme="minorHAnsi"/>
        </w:rPr>
        <w:t>Sack lunc</w:t>
      </w:r>
      <w:r w:rsidR="00735492" w:rsidRPr="00BD4FD3">
        <w:rPr>
          <w:rFonts w:cstheme="minorHAnsi"/>
        </w:rPr>
        <w:t>h provided to first 25 attendees.</w:t>
      </w:r>
    </w:p>
    <w:p w:rsidR="00FD210B" w:rsidRPr="00BD4FD3" w:rsidRDefault="00BD4FD3" w:rsidP="00A85147">
      <w:pPr>
        <w:spacing w:after="0"/>
        <w:jc w:val="center"/>
        <w:rPr>
          <w:rFonts w:cstheme="minorHAnsi"/>
        </w:rPr>
      </w:pPr>
      <w:r>
        <w:rPr>
          <w:rFonts w:cstheme="minorHAnsi"/>
        </w:rPr>
        <w:t xml:space="preserve">  </w:t>
      </w:r>
      <w:r w:rsidR="00FD210B" w:rsidRPr="00BD4FD3">
        <w:rPr>
          <w:rFonts w:cstheme="minorHAnsi"/>
        </w:rPr>
        <w:t>Meet the Do</w:t>
      </w:r>
      <w:r w:rsidR="00E209BB" w:rsidRPr="00BD4FD3">
        <w:rPr>
          <w:rFonts w:cstheme="minorHAnsi"/>
        </w:rPr>
        <w:t>cs! Ask the Questions! Get the F</w:t>
      </w:r>
      <w:r w:rsidR="00FD210B" w:rsidRPr="00BD4FD3">
        <w:rPr>
          <w:rFonts w:cstheme="minorHAnsi"/>
        </w:rPr>
        <w:t>acts!</w:t>
      </w:r>
    </w:p>
    <w:p w:rsidR="00FD210B" w:rsidRPr="00BD4FD3" w:rsidRDefault="00FD210B" w:rsidP="00A85147">
      <w:pPr>
        <w:spacing w:after="0"/>
        <w:jc w:val="center"/>
        <w:rPr>
          <w:rFonts w:cstheme="minorHAnsi"/>
        </w:rPr>
      </w:pPr>
      <w:r w:rsidRPr="00BD4FD3">
        <w:rPr>
          <w:rFonts w:cstheme="minorHAnsi"/>
        </w:rPr>
        <w:t>No pre-registration needed!</w:t>
      </w:r>
    </w:p>
    <w:p w:rsidR="00FD210B" w:rsidRPr="00735492" w:rsidRDefault="00FD210B" w:rsidP="00FD210B">
      <w:pPr>
        <w:rPr>
          <w:rFonts w:cstheme="minorHAnsi"/>
          <w:b/>
          <w:sz w:val="24"/>
        </w:rPr>
      </w:pPr>
    </w:p>
    <w:p w:rsidR="000A292E" w:rsidRDefault="000A292E" w:rsidP="00432E35">
      <w:pPr>
        <w:rPr>
          <w:rFonts w:ascii="Times New Roman" w:hAnsi="Times New Roman" w:cs="Times New Roman"/>
          <w:b/>
          <w:sz w:val="24"/>
        </w:rPr>
      </w:pPr>
    </w:p>
    <w:p w:rsidR="000A292E" w:rsidRDefault="000A292E" w:rsidP="00432E35">
      <w:pPr>
        <w:rPr>
          <w:rFonts w:ascii="Times New Roman" w:hAnsi="Times New Roman" w:cs="Times New Roman"/>
          <w:b/>
          <w:sz w:val="24"/>
        </w:rPr>
      </w:pPr>
    </w:p>
    <w:p w:rsidR="000A292E" w:rsidRPr="008D3936" w:rsidRDefault="00FD210B" w:rsidP="008D3936">
      <w:pPr>
        <w:rPr>
          <w:rFonts w:ascii="Times New Roman" w:hAnsi="Times New Roman" w:cs="Times New Roman"/>
        </w:rPr>
      </w:pPr>
      <w:r w:rsidRPr="0095142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A7075CA" wp14:editId="17638B9F">
                <wp:simplePos x="0" y="0"/>
                <wp:positionH relativeFrom="margin">
                  <wp:posOffset>-209550</wp:posOffset>
                </wp:positionH>
                <wp:positionV relativeFrom="paragraph">
                  <wp:posOffset>607060</wp:posOffset>
                </wp:positionV>
                <wp:extent cx="1647190" cy="8477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426" w:rsidRDefault="00951426" w:rsidP="003B19B7">
                            <w:pPr>
                              <w:spacing w:after="0"/>
                              <w:jc w:val="center"/>
                            </w:pPr>
                            <w:r w:rsidRPr="00951426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9B7">
                              <w:rPr>
                                <w:sz w:val="24"/>
                                <w:szCs w:val="24"/>
                              </w:rPr>
                              <w:t>February 7th</w:t>
                            </w:r>
                            <w:r>
                              <w:br/>
                            </w:r>
                            <w:r w:rsidR="00760DA0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3B19B7">
                              <w:rPr>
                                <w:b/>
                                <w:sz w:val="34"/>
                                <w:szCs w:val="34"/>
                              </w:rPr>
                              <w:t>Heart Healthy Habits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7075CA" id="_x0000_s1027" type="#_x0000_t202" style="position:absolute;margin-left:-16.5pt;margin-top:47.8pt;width:129.7pt;height:66.7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" filled="f" stroked="f">
                <v:textbox>
                  <w:txbxContent>
                    <w:p w:rsidR="00951426" w:rsidRDefault="00951426" w:rsidP="003B19B7">
                      <w:pPr>
                        <w:spacing w:after="0"/>
                        <w:jc w:val="center"/>
                      </w:pPr>
                      <w:r w:rsidRPr="00951426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B19B7">
                        <w:rPr>
                          <w:sz w:val="24"/>
                          <w:szCs w:val="24"/>
                        </w:rPr>
                        <w:t>February 7th</w:t>
                      </w:r>
                      <w:r>
                        <w:br/>
                      </w:r>
                      <w:r w:rsidR="00760DA0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3B19B7">
                        <w:rPr>
                          <w:b/>
                          <w:sz w:val="34"/>
                          <w:szCs w:val="34"/>
                        </w:rPr>
                        <w:t>Heart Healthy Habits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426" w:rsidRPr="00607F26">
        <w:rPr>
          <w:rFonts w:ascii="Candara" w:eastAsia="Candara" w:hAnsi="Candar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7827F2E" wp14:editId="2455CB99">
                <wp:simplePos x="0" y="0"/>
                <wp:positionH relativeFrom="margin">
                  <wp:posOffset>-284642</wp:posOffset>
                </wp:positionH>
                <wp:positionV relativeFrom="paragraph">
                  <wp:posOffset>379095</wp:posOffset>
                </wp:positionV>
                <wp:extent cx="1796046" cy="1775637"/>
                <wp:effectExtent l="0" t="0" r="13970" b="1524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046" cy="1775637"/>
                          <a:chOff x="0" y="0"/>
                          <a:chExt cx="5960110" cy="5960110"/>
                        </a:xfrm>
                        <a:solidFill>
                          <a:schemeClr val="accent6"/>
                        </a:solidFill>
                      </wpg:grpSpPr>
                      <wps:wsp>
                        <wps:cNvPr id="13" name="Oval 13" descr="Back accent circ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 descr="Top circle of layer"/>
                        <wps:cNvSpPr>
                          <a:spLocks/>
                        </wps:cNvSpPr>
                        <wps:spPr>
                          <a:xfrm>
                            <a:off x="247650" y="260350"/>
                            <a:ext cx="5467350" cy="546735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84CCA0D" id="Group 12" o:spid="_x0000_s1026" style="position:absolute;margin-left:-22.4pt;margin-top:29.85pt;width:141.4pt;height:139.8pt;z-index:-251674112;mso-position-horizontal-relative:margin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">
                <v:oval id="Oval 1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" filled="f" strokecolor="black [3213]" strokeweight="1pt">
                  <v:stroke joinstyle="miter"/>
                  <v:path arrowok="t"/>
                </v:oval>
                <v:oval id="Oval 14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" filled="f" strokecolor="black [3213]" strokeweight="1pt">
                  <v:stroke joinstyle="miter"/>
                  <v:path arrowok="t"/>
                </v:oval>
                <w10:wrap anchorx="margin"/>
              </v:group>
            </w:pict>
          </mc:Fallback>
        </mc:AlternateContent>
      </w:r>
    </w:p>
    <w:p w:rsidR="000A292E" w:rsidRPr="000A292E" w:rsidRDefault="002D05D2" w:rsidP="000A292E">
      <w:pPr>
        <w:rPr>
          <w:rFonts w:ascii="Times New Roman" w:hAnsi="Times New Roman" w:cs="Times New Roman"/>
          <w:sz w:val="28"/>
        </w:rPr>
      </w:pPr>
      <w:r w:rsidRPr="0095142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51E601" wp14:editId="50F18E20">
                <wp:simplePos x="0" y="0"/>
                <wp:positionH relativeFrom="margin">
                  <wp:posOffset>5353496</wp:posOffset>
                </wp:positionH>
                <wp:positionV relativeFrom="paragraph">
                  <wp:posOffset>339518</wp:posOffset>
                </wp:positionV>
                <wp:extent cx="164719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426" w:rsidRDefault="00951426" w:rsidP="00951426">
                            <w:pPr>
                              <w:jc w:val="center"/>
                            </w:pPr>
                            <w:r w:rsidRPr="00951426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9B7">
                              <w:rPr>
                                <w:sz w:val="24"/>
                                <w:szCs w:val="24"/>
                              </w:rPr>
                              <w:t>May 1st</w:t>
                            </w:r>
                            <w:r>
                              <w:br/>
                            </w:r>
                            <w:r w:rsidR="003B19B7">
                              <w:rPr>
                                <w:b/>
                                <w:sz w:val="34"/>
                                <w:szCs w:val="34"/>
                              </w:rPr>
                              <w:t>Your Memory: How to Keep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051E601" id="_x0000_s1028" type="#_x0000_t202" style="position:absolute;margin-left:421.55pt;margin-top:26.75pt;width:129.7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" filled="f" stroked="f">
                <v:textbox style="mso-fit-shape-to-text:t">
                  <w:txbxContent>
                    <w:p w:rsidR="00951426" w:rsidRDefault="00951426" w:rsidP="00951426">
                      <w:pPr>
                        <w:jc w:val="center"/>
                      </w:pPr>
                      <w:r w:rsidRPr="00951426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B19B7">
                        <w:rPr>
                          <w:sz w:val="24"/>
                          <w:szCs w:val="24"/>
                        </w:rPr>
                        <w:t>May 1st</w:t>
                      </w:r>
                      <w:r>
                        <w:br/>
                      </w:r>
                      <w:r w:rsidR="003B19B7">
                        <w:rPr>
                          <w:b/>
                          <w:sz w:val="34"/>
                          <w:szCs w:val="34"/>
                        </w:rPr>
                        <w:t>Your Memory: How to Keep 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142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051E601" wp14:editId="50F18E20">
                <wp:simplePos x="0" y="0"/>
                <wp:positionH relativeFrom="margin">
                  <wp:posOffset>3472370</wp:posOffset>
                </wp:positionH>
                <wp:positionV relativeFrom="paragraph">
                  <wp:posOffset>364094</wp:posOffset>
                </wp:positionV>
                <wp:extent cx="1647190" cy="1404620"/>
                <wp:effectExtent l="0" t="0" r="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426" w:rsidRDefault="00951426" w:rsidP="00951426">
                            <w:pPr>
                              <w:jc w:val="center"/>
                            </w:pPr>
                            <w:r w:rsidRPr="00951426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9B7">
                              <w:rPr>
                                <w:sz w:val="24"/>
                                <w:szCs w:val="24"/>
                              </w:rPr>
                              <w:t>April 3rd</w:t>
                            </w:r>
                            <w:r>
                              <w:br/>
                            </w:r>
                            <w:r w:rsidR="003B19B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Men’s Health: </w:t>
                            </w:r>
                            <w:r w:rsidR="003B19B7" w:rsidRPr="003B19B7">
                              <w:rPr>
                                <w:b/>
                                <w:sz w:val="24"/>
                                <w:szCs w:val="34"/>
                              </w:rPr>
                              <w:t>All You Need to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051E601" id="_x0000_s1029" type="#_x0000_t202" style="position:absolute;margin-left:273.4pt;margin-top:28.65pt;width:129.7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" filled="f" stroked="f">
                <v:textbox style="mso-fit-shape-to-text:t">
                  <w:txbxContent>
                    <w:p w:rsidR="00951426" w:rsidRDefault="00951426" w:rsidP="00951426">
                      <w:pPr>
                        <w:jc w:val="center"/>
                      </w:pPr>
                      <w:r w:rsidRPr="00951426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B19B7">
                        <w:rPr>
                          <w:sz w:val="24"/>
                          <w:szCs w:val="24"/>
                        </w:rPr>
                        <w:t>April 3rd</w:t>
                      </w:r>
                      <w:r>
                        <w:br/>
                      </w:r>
                      <w:r w:rsidR="003B19B7">
                        <w:rPr>
                          <w:b/>
                          <w:sz w:val="34"/>
                          <w:szCs w:val="34"/>
                        </w:rPr>
                        <w:t xml:space="preserve">Men’s Health: </w:t>
                      </w:r>
                      <w:r w:rsidR="003B19B7" w:rsidRPr="003B19B7">
                        <w:rPr>
                          <w:b/>
                          <w:sz w:val="24"/>
                          <w:szCs w:val="34"/>
                        </w:rPr>
                        <w:t>All You Need to Know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28FC" w:rsidRPr="00607F26">
        <w:rPr>
          <w:rFonts w:ascii="Candara" w:eastAsia="Candara" w:hAnsi="Candar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C3CBA56" wp14:editId="60C5330E">
                <wp:simplePos x="0" y="0"/>
                <wp:positionH relativeFrom="margin">
                  <wp:posOffset>1569247</wp:posOffset>
                </wp:positionH>
                <wp:positionV relativeFrom="paragraph">
                  <wp:posOffset>132715</wp:posOffset>
                </wp:positionV>
                <wp:extent cx="1795780" cy="1775460"/>
                <wp:effectExtent l="0" t="0" r="13970" b="1524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1775460"/>
                          <a:chOff x="0" y="0"/>
                          <a:chExt cx="5960110" cy="596011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3" name="Oval 33" descr="Back accent circ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 descr="Top circle of layer"/>
                        <wps:cNvSpPr>
                          <a:spLocks/>
                        </wps:cNvSpPr>
                        <wps:spPr>
                          <a:xfrm>
                            <a:off x="247650" y="260350"/>
                            <a:ext cx="5467350" cy="546735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280F3E6" id="Group 32" o:spid="_x0000_s1026" style="position:absolute;margin-left:123.55pt;margin-top:10.45pt;width:141.4pt;height:139.8pt;z-index:-251645440;mso-position-horizontal-relative:margin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">
                <v:oval id="Oval 3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" filled="f" strokecolor="black [3213]" strokeweight="1pt">
                  <v:stroke joinstyle="miter"/>
                  <v:path arrowok="t"/>
                </v:oval>
                <v:oval id="Oval 34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" filled="f" strokecolor="black [3213]" strokeweight="1pt">
                  <v:stroke joinstyle="miter"/>
                  <v:path arrowok="t"/>
                </v:oval>
                <w10:wrap anchorx="margin"/>
              </v:group>
            </w:pict>
          </mc:Fallback>
        </mc:AlternateContent>
      </w:r>
      <w:r w:rsidR="00951426" w:rsidRPr="00607F26">
        <w:rPr>
          <w:rFonts w:ascii="Candara" w:eastAsia="Candara" w:hAnsi="Candar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C3CBA56" wp14:editId="60C5330E">
                <wp:simplePos x="0" y="0"/>
                <wp:positionH relativeFrom="margin">
                  <wp:posOffset>3431067</wp:posOffset>
                </wp:positionH>
                <wp:positionV relativeFrom="paragraph">
                  <wp:posOffset>140970</wp:posOffset>
                </wp:positionV>
                <wp:extent cx="1795780" cy="1775460"/>
                <wp:effectExtent l="0" t="0" r="13970" b="1524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1775460"/>
                          <a:chOff x="0" y="0"/>
                          <a:chExt cx="5960110" cy="5960110"/>
                        </a:xfrm>
                        <a:solidFill>
                          <a:schemeClr val="accent2"/>
                        </a:solidFill>
                      </wpg:grpSpPr>
                      <wps:wsp>
                        <wps:cNvPr id="36" name="Oval 36" descr="Back accent circ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 descr="Top circle of layer"/>
                        <wps:cNvSpPr>
                          <a:spLocks/>
                        </wps:cNvSpPr>
                        <wps:spPr>
                          <a:xfrm>
                            <a:off x="247650" y="260350"/>
                            <a:ext cx="5467350" cy="546735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D0DA214" id="Group 35" o:spid="_x0000_s1026" style="position:absolute;margin-left:270.15pt;margin-top:11.1pt;width:141.4pt;height:139.8pt;z-index:-251638272;mso-position-horizontal-relative:margin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">
                <v:oval id="Oval 36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" filled="f" strokecolor="black [3213]" strokeweight="1pt">
                  <v:stroke joinstyle="miter"/>
                  <v:path arrowok="t"/>
                </v:oval>
                <v:oval id="Oval 3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" filled="f" strokecolor="black [3213]" strokeweight="1pt">
                  <v:stroke joinstyle="miter"/>
                  <v:path arrowok="t"/>
                </v:oval>
                <w10:wrap anchorx="margin"/>
              </v:group>
            </w:pict>
          </mc:Fallback>
        </mc:AlternateContent>
      </w:r>
      <w:r w:rsidR="00951426" w:rsidRPr="00607F26">
        <w:rPr>
          <w:rFonts w:ascii="Candara" w:eastAsia="Candara" w:hAnsi="Candar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C3CBA56" wp14:editId="60C5330E">
                <wp:simplePos x="0" y="0"/>
                <wp:positionH relativeFrom="margin">
                  <wp:posOffset>5291928</wp:posOffset>
                </wp:positionH>
                <wp:positionV relativeFrom="paragraph">
                  <wp:posOffset>95250</wp:posOffset>
                </wp:positionV>
                <wp:extent cx="1795780" cy="1775460"/>
                <wp:effectExtent l="0" t="0" r="13970" b="1524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1775460"/>
                          <a:chOff x="0" y="0"/>
                          <a:chExt cx="5960110" cy="5960110"/>
                        </a:xfrm>
                        <a:solidFill>
                          <a:schemeClr val="accent4"/>
                        </a:solidFill>
                      </wpg:grpSpPr>
                      <wps:wsp>
                        <wps:cNvPr id="39" name="Oval 39" descr="Back accent circ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 descr="Top circle of layer"/>
                        <wps:cNvSpPr>
                          <a:spLocks/>
                        </wps:cNvSpPr>
                        <wps:spPr>
                          <a:xfrm>
                            <a:off x="247650" y="260350"/>
                            <a:ext cx="5467350" cy="546735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7BB8D03" id="Group 38" o:spid="_x0000_s1026" style="position:absolute;margin-left:416.7pt;margin-top:7.5pt;width:141.4pt;height:139.8pt;z-index:-251631104;mso-position-horizontal-relative:margin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">
                <v:oval id="Oval 39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" filled="f" strokecolor="black [3213]" strokeweight="1pt">
                  <v:stroke joinstyle="miter"/>
                  <v:path arrowok="t"/>
                </v:oval>
                <v:oval id="Oval 40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" filled="f" strokecolor="black [3213]" strokeweight="1pt">
                  <v:stroke joinstyle="miter"/>
                  <v:path arrowok="t"/>
                </v:oval>
                <w10:wrap anchorx="margin"/>
              </v:group>
            </w:pict>
          </mc:Fallback>
        </mc:AlternateContent>
      </w:r>
    </w:p>
    <w:p w:rsidR="000A292E" w:rsidRPr="000A292E" w:rsidRDefault="00713812" w:rsidP="00951426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margin-left:272.25pt;margin-top:153.3pt;width:188pt;height:44.95pt;z-index:-251655680;mso-position-horizontal-relative:text;mso-position-vertical-relative:text;mso-width-relative:page;mso-height-relative:page">
            <v:imagedata r:id="rId10" o:title="Family Medicine Selma_3 Lines_GreenBlack_RegistrationMark-page-001" croptop="17294f" cropbottom="23802f" cropleft="9002f" cropright="10759f"/>
          </v:shape>
        </w:pict>
      </w:r>
      <w:r>
        <w:rPr>
          <w:noProof/>
        </w:rPr>
        <w:pict>
          <v:shape id="_x0000_s1040" type="#_x0000_t75" style="position:absolute;margin-left:20.45pt;margin-top:53.2pt;width:44.95pt;height:67.05pt;rotation:-3079325fd;z-index:251663872;mso-position-horizontal-relative:text;mso-position-vertical-relative:text;mso-width-relative:page;mso-height-relative:page">
            <v:imagedata r:id="rId11" o:title="92668597-stock-vector-hand-drawn-vector-anatomic-heart-red-outlines-isolated-on-white-background" croptop="2579f" cropbottom="2731f" cropleft=".1875" cropright="12895f" chromakey="white"/>
          </v:shape>
        </w:pict>
      </w:r>
      <w:r w:rsidR="00A571D6">
        <w:rPr>
          <w:noProof/>
        </w:rPr>
        <w:pict>
          <v:shape id="_x0000_s1044" type="#_x0000_t75" style="position:absolute;margin-left:460.25pt;margin-top:63.25pt;width:55.7pt;height:50pt;z-index:251666944;mso-position-horizontal-relative:text;mso-position-vertical-relative:text;mso-width-relative:page;mso-height-relative:page">
            <v:imagedata r:id="rId12" o:title="brain-memory-clipart-8" croptop="4962f" cropbottom="7115f" cropleft="3732f" cropright="3914f" chromakey="#f1f1f1"/>
          </v:shape>
        </w:pict>
      </w:r>
      <w:r w:rsidR="00A571D6">
        <w:rPr>
          <w:noProof/>
        </w:rPr>
        <w:pict>
          <v:shape id="_x0000_s1043" type="#_x0000_t75" style="position:absolute;margin-left:314.6pt;margin-top:59.05pt;width:53.5pt;height:55.7pt;z-index:251665920;mso-position-horizontal-relative:text;mso-position-vertical-relative:text;mso-width-relative:page;mso-height-relative:page">
            <v:imagedata r:id="rId13" o:title="two-men-and-women-black-avatar-profile-picture-set-vector-3650886" croptop="157f" cropbottom="37595f" cropright="34588f" chromakey="white"/>
          </v:shape>
        </w:pict>
      </w:r>
      <w:r w:rsidR="00A571D6">
        <w:rPr>
          <w:noProof/>
        </w:rPr>
        <w:pict>
          <v:shape id="_x0000_s1042" type="#_x0000_t75" style="position:absolute;margin-left:156.8pt;margin-top:61.45pt;width:75.3pt;height:51.25pt;z-index:251664896;mso-position-horizontal-relative:text;mso-position-vertical-relative:text;mso-width-relative:page;mso-height-relative:page">
            <v:imagedata r:id="rId14" o:title="75-757680_beliefs-simple-preparations-fruits-vegetables-grains-fruit-vegetable" croptop="3561f" cropbottom="7276f" cropleft="3941f" cropright="3153f" chromakey="#f7f7f7"/>
          </v:shape>
        </w:pict>
      </w:r>
      <w:r w:rsidR="004D02F0">
        <w:rPr>
          <w:noProof/>
        </w:rPr>
        <w:drawing>
          <wp:anchor distT="0" distB="0" distL="114300" distR="114300" simplePos="0" relativeHeight="251649536" behindDoc="1" locked="0" layoutInCell="1" allowOverlap="1" wp14:anchorId="74E7324F" wp14:editId="64820372">
            <wp:simplePos x="0" y="0"/>
            <wp:positionH relativeFrom="page">
              <wp:posOffset>1403350</wp:posOffset>
            </wp:positionH>
            <wp:positionV relativeFrom="paragraph">
              <wp:posOffset>1986280</wp:posOffset>
            </wp:positionV>
            <wp:extent cx="2094865" cy="47752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5D2" w:rsidRPr="0095142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051E601" wp14:editId="50F18E20">
                <wp:simplePos x="0" y="0"/>
                <wp:positionH relativeFrom="margin">
                  <wp:posOffset>1551750</wp:posOffset>
                </wp:positionH>
                <wp:positionV relativeFrom="paragraph">
                  <wp:posOffset>30273</wp:posOffset>
                </wp:positionV>
                <wp:extent cx="185928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10B" w:rsidRPr="00FD210B" w:rsidRDefault="003B19B7" w:rsidP="003B19B7">
                            <w:pPr>
                              <w:spacing w:after="0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March 6</w:t>
                            </w:r>
                            <w:r w:rsidR="00951426">
                              <w:rPr>
                                <w:sz w:val="24"/>
                                <w:szCs w:val="24"/>
                              </w:rPr>
                              <w:t>th</w:t>
                            </w:r>
                            <w:r w:rsidR="00951426">
                              <w:br/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Healthy Eating with Diabetes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051E601" id="_x0000_s1030" type="#_x0000_t202" style="position:absolute;margin-left:122.2pt;margin-top:2.4pt;width:146.4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" filled="f" stroked="f">
                <v:textbox style="mso-fit-shape-to-text:t">
                  <w:txbxContent>
                    <w:p w:rsidR="00FD210B" w:rsidRPr="00FD210B" w:rsidRDefault="003B19B7" w:rsidP="003B19B7">
                      <w:pPr>
                        <w:spacing w:after="0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March 6</w:t>
                      </w:r>
                      <w:r w:rsidR="00951426">
                        <w:rPr>
                          <w:sz w:val="24"/>
                          <w:szCs w:val="24"/>
                        </w:rPr>
                        <w:t>th</w:t>
                      </w:r>
                      <w:r w:rsidR="00951426">
                        <w:br/>
                      </w:r>
                      <w:r>
                        <w:rPr>
                          <w:b/>
                          <w:sz w:val="34"/>
                          <w:szCs w:val="34"/>
                        </w:rPr>
                        <w:t>Healthy Eating with Diabetes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A292E" w:rsidRPr="000A292E" w:rsidSect="000A292E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1D6" w:rsidRDefault="00A571D6" w:rsidP="00892872">
      <w:pPr>
        <w:spacing w:after="0" w:line="240" w:lineRule="auto"/>
      </w:pPr>
      <w:r>
        <w:separator/>
      </w:r>
    </w:p>
  </w:endnote>
  <w:endnote w:type="continuationSeparator" w:id="0">
    <w:p w:rsidR="00A571D6" w:rsidRDefault="00A571D6" w:rsidP="0089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72" w:rsidRDefault="00892872" w:rsidP="008737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1D6" w:rsidRDefault="00A571D6" w:rsidP="00892872">
      <w:pPr>
        <w:spacing w:after="0" w:line="240" w:lineRule="auto"/>
      </w:pPr>
      <w:r>
        <w:separator/>
      </w:r>
    </w:p>
  </w:footnote>
  <w:footnote w:type="continuationSeparator" w:id="0">
    <w:p w:rsidR="00A571D6" w:rsidRDefault="00A571D6" w:rsidP="0089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F3"/>
    <w:rsid w:val="000336A9"/>
    <w:rsid w:val="0007386C"/>
    <w:rsid w:val="000A292E"/>
    <w:rsid w:val="001026F0"/>
    <w:rsid w:val="0012393D"/>
    <w:rsid w:val="00131EFB"/>
    <w:rsid w:val="00191F1E"/>
    <w:rsid w:val="001C040F"/>
    <w:rsid w:val="00296E2D"/>
    <w:rsid w:val="002D05D2"/>
    <w:rsid w:val="002E28FC"/>
    <w:rsid w:val="00347046"/>
    <w:rsid w:val="00350FC7"/>
    <w:rsid w:val="0035598E"/>
    <w:rsid w:val="003B19B7"/>
    <w:rsid w:val="00432E35"/>
    <w:rsid w:val="00456B63"/>
    <w:rsid w:val="004D02F0"/>
    <w:rsid w:val="005A183E"/>
    <w:rsid w:val="00607F26"/>
    <w:rsid w:val="0061050A"/>
    <w:rsid w:val="006E7B50"/>
    <w:rsid w:val="00713812"/>
    <w:rsid w:val="00735492"/>
    <w:rsid w:val="00760DA0"/>
    <w:rsid w:val="007F746C"/>
    <w:rsid w:val="008408EF"/>
    <w:rsid w:val="008737B4"/>
    <w:rsid w:val="00874B97"/>
    <w:rsid w:val="00892872"/>
    <w:rsid w:val="008D3936"/>
    <w:rsid w:val="00942713"/>
    <w:rsid w:val="00951426"/>
    <w:rsid w:val="00957992"/>
    <w:rsid w:val="00A00CE9"/>
    <w:rsid w:val="00A40C84"/>
    <w:rsid w:val="00A54059"/>
    <w:rsid w:val="00A571D6"/>
    <w:rsid w:val="00A85147"/>
    <w:rsid w:val="00AC61D9"/>
    <w:rsid w:val="00B23828"/>
    <w:rsid w:val="00B55856"/>
    <w:rsid w:val="00BC1285"/>
    <w:rsid w:val="00BD1DF3"/>
    <w:rsid w:val="00BD4FD3"/>
    <w:rsid w:val="00C073DE"/>
    <w:rsid w:val="00C46F39"/>
    <w:rsid w:val="00D77825"/>
    <w:rsid w:val="00DB4ED1"/>
    <w:rsid w:val="00E209BB"/>
    <w:rsid w:val="00E970EF"/>
    <w:rsid w:val="00E97812"/>
    <w:rsid w:val="00EC5A80"/>
    <w:rsid w:val="00F22469"/>
    <w:rsid w:val="00F658B7"/>
    <w:rsid w:val="00F701DA"/>
    <w:rsid w:val="00FB068D"/>
    <w:rsid w:val="00FD210B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872"/>
  </w:style>
  <w:style w:type="paragraph" w:styleId="Footer">
    <w:name w:val="footer"/>
    <w:basedOn w:val="Normal"/>
    <w:link w:val="FooterChar"/>
    <w:uiPriority w:val="99"/>
    <w:unhideWhenUsed/>
    <w:rsid w:val="0089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872"/>
  </w:style>
  <w:style w:type="paragraph" w:styleId="BalloonText">
    <w:name w:val="Balloon Text"/>
    <w:basedOn w:val="Normal"/>
    <w:link w:val="BalloonTextChar"/>
    <w:uiPriority w:val="99"/>
    <w:semiHidden/>
    <w:unhideWhenUsed/>
    <w:rsid w:val="0073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872"/>
  </w:style>
  <w:style w:type="paragraph" w:styleId="Footer">
    <w:name w:val="footer"/>
    <w:basedOn w:val="Normal"/>
    <w:link w:val="FooterChar"/>
    <w:uiPriority w:val="99"/>
    <w:unhideWhenUsed/>
    <w:rsid w:val="0089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872"/>
  </w:style>
  <w:style w:type="paragraph" w:styleId="BalloonText">
    <w:name w:val="Balloon Text"/>
    <w:basedOn w:val="Normal"/>
    <w:link w:val="BalloonTextChar"/>
    <w:uiPriority w:val="99"/>
    <w:semiHidden/>
    <w:unhideWhenUsed/>
    <w:rsid w:val="0073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4A297-B3C4-4596-9986-91FAEC739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Huntsville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Kandice Collins</dc:creator>
  <cp:lastModifiedBy>TEEN-7</cp:lastModifiedBy>
  <cp:revision>4</cp:revision>
  <cp:lastPrinted>2019-12-04T16:25:00Z</cp:lastPrinted>
  <dcterms:created xsi:type="dcterms:W3CDTF">2019-12-04T16:32:00Z</dcterms:created>
  <dcterms:modified xsi:type="dcterms:W3CDTF">2019-12-04T21:55:00Z</dcterms:modified>
</cp:coreProperties>
</file>