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6"/>
        <w:tblW w:w="438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9"/>
        <w:gridCol w:w="1175"/>
        <w:gridCol w:w="1175"/>
        <w:gridCol w:w="1175"/>
        <w:gridCol w:w="1175"/>
        <w:gridCol w:w="1176"/>
        <w:gridCol w:w="1176"/>
      </w:tblGrid>
      <w:tr w:rsidR="00AC02FD" w:rsidRPr="00927927" w:rsidTr="00AC02FD">
        <w:trPr>
          <w:cantSplit/>
          <w:trHeight w:val="20"/>
          <w:tblHeader/>
        </w:trPr>
        <w:tc>
          <w:tcPr>
            <w:tcW w:w="73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C02FD" w:rsidRPr="001720B1" w:rsidRDefault="00AC02FD" w:rsidP="00DE7A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5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C02FD" w:rsidRPr="00905D8C" w:rsidRDefault="00AC02FD" w:rsidP="00DE7A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r w:rsidRPr="00905D8C">
              <w:rPr>
                <w:rFonts w:ascii="Arial" w:hAnsi="Arial" w:cs="Arial"/>
                <w:b/>
                <w:color w:val="FFFFFF"/>
                <w:sz w:val="48"/>
                <w:szCs w:val="48"/>
              </w:rPr>
              <w:t>July 2016</w:t>
            </w:r>
          </w:p>
        </w:tc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C02FD" w:rsidRPr="001720B1" w:rsidRDefault="00AC02FD" w:rsidP="00DE7AEA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AC02FD" w:rsidRPr="00927927" w:rsidTr="00AC02FD">
        <w:trPr>
          <w:cantSplit/>
          <w:trHeight w:val="157"/>
          <w:tblHeader/>
        </w:trPr>
        <w:tc>
          <w:tcPr>
            <w:tcW w:w="73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2FD" w:rsidRPr="001720B1" w:rsidTr="00AC02FD">
        <w:trPr>
          <w:cantSplit/>
          <w:trHeight w:val="1673"/>
        </w:trPr>
        <w:tc>
          <w:tcPr>
            <w:tcW w:w="73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1720B1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1720B1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1720B1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1720B1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1720B1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786EC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color w:val="auto"/>
                <w:sz w:val="24"/>
              </w:rPr>
            </w:pPr>
            <w:r w:rsidRPr="00786EC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Word Bingo 10:00-10:30</w:t>
            </w:r>
          </w:p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B7D9B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4540A3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Library Closed!</w:t>
            </w: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sz w:val="24"/>
              </w:rPr>
            </w:pP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Happy 4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 of July</w:t>
            </w:r>
            <w:r>
              <w:rPr>
                <w:rStyle w:val="WinCalendarBLANKCELLSTYLE1"/>
                <w:rFonts w:ascii="Times New Roman" w:hAnsi="Times New Roman" w:cs="Times New Roman"/>
                <w:sz w:val="24"/>
              </w:rPr>
              <w:t>!</w:t>
            </w:r>
          </w:p>
        </w:tc>
      </w:tr>
      <w:tr w:rsidR="00AC02FD" w:rsidRPr="001720B1" w:rsidTr="00AC02FD">
        <w:trPr>
          <w:cantSplit/>
          <w:trHeight w:val="1768"/>
        </w:trPr>
        <w:tc>
          <w:tcPr>
            <w:tcW w:w="73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Pr="004540A3" w:rsidRDefault="00AC02FD" w:rsidP="00DE7AE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4540A3">
              <w:rPr>
                <w:rStyle w:val="StyleStyleCalendarNumbers10ptNotBold11pt"/>
                <w:b w:val="0"/>
                <w:sz w:val="24"/>
              </w:rPr>
              <w:t>4</w:t>
            </w:r>
            <w:r w:rsidRPr="004540A3">
              <w:rPr>
                <w:rStyle w:val="WinCalendarHolidayBlue"/>
              </w:rPr>
              <w:t xml:space="preserve"> </w:t>
            </w:r>
          </w:p>
          <w:p w:rsidR="00AC02FD" w:rsidRPr="004540A3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Library Closed!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Happy 4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 of July!</w:t>
            </w: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 xml:space="preserve">5 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“Cinderella”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10:00 and 2:00</w:t>
            </w: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30 minutes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0E3CBE" w:rsidRDefault="00AC02FD" w:rsidP="00DE7AEA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E3CB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Open House Art</w:t>
            </w:r>
          </w:p>
          <w:p w:rsidR="00AC02FD" w:rsidRPr="000E3CBE" w:rsidRDefault="00AC02FD" w:rsidP="00DE7AEA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0E3CB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10:00-11:00</w:t>
            </w:r>
          </w:p>
          <w:p w:rsidR="00AC02FD" w:rsidRPr="004540A3" w:rsidRDefault="00AC02FD" w:rsidP="00DE7AEA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E3CBE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Make and Take</w:t>
            </w:r>
            <w:r>
              <w:rPr>
                <w:rStyle w:val="WinCalendarHolidayBlue"/>
                <w:rFonts w:ascii="Times New Roman" w:hAnsi="Times New Roman" w:cs="Times New Roman"/>
                <w:b/>
                <w:sz w:val="24"/>
              </w:rPr>
              <w:t>!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E966CA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b/>
                <w:sz w:val="24"/>
              </w:rPr>
            </w:pPr>
            <w:r w:rsidRPr="00E966CA">
              <w:rPr>
                <w:rStyle w:val="WinCalendarBLANKCELLSTYLE1"/>
                <w:rFonts w:ascii="Times" w:hAnsi="Times"/>
                <w:b/>
                <w:sz w:val="24"/>
              </w:rPr>
              <w:t>Come make Ice Cream!</w:t>
            </w:r>
          </w:p>
          <w:p w:rsidR="00AC02FD" w:rsidRPr="00E966CA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b/>
                <w:sz w:val="24"/>
              </w:rPr>
            </w:pPr>
            <w:r w:rsidRPr="00E966CA">
              <w:rPr>
                <w:rStyle w:val="WinCalendarBLANKCELLSTYLE1"/>
                <w:rFonts w:ascii="Times" w:hAnsi="Times"/>
                <w:b/>
                <w:sz w:val="24"/>
              </w:rPr>
              <w:t>Limit 15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b/>
                <w:sz w:val="24"/>
              </w:rPr>
            </w:pPr>
            <w:r w:rsidRPr="00E966CA">
              <w:rPr>
                <w:rStyle w:val="WinCalendarBLANKCELLSTYLE1"/>
                <w:rFonts w:ascii="Times" w:hAnsi="Times"/>
                <w:b/>
                <w:sz w:val="24"/>
              </w:rPr>
              <w:t>Ages 8-</w:t>
            </w:r>
          </w:p>
          <w:p w:rsidR="00AC02FD" w:rsidRPr="00861254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b/>
                <w:sz w:val="28"/>
                <w:szCs w:val="28"/>
              </w:rPr>
            </w:pPr>
            <w:r w:rsidRPr="00E966CA">
              <w:rPr>
                <w:rStyle w:val="WinCalendarBLANKCELLSTYLE1"/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  <w:b/>
              </w:rPr>
            </w:pPr>
            <w:r w:rsidRPr="00D015D3">
              <w:rPr>
                <w:rStyle w:val="StyleStyleCalendarNumbers10ptNotBold11pt"/>
                <w:sz w:val="24"/>
              </w:rPr>
              <w:t>8</w:t>
            </w:r>
            <w:r w:rsidRPr="00D015D3">
              <w:rPr>
                <w:rStyle w:val="WinCalendarHolidayBlue"/>
                <w:b/>
              </w:rPr>
              <w:t xml:space="preserve"> 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Just for Fun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Limit 30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Ages 6-8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</w:p>
          <w:p w:rsidR="00AC02FD" w:rsidRPr="00D015D3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Pr="00D015D3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015D3">
              <w:rPr>
                <w:rStyle w:val="StyleStyleCalendarNumbers10ptNotBold11pt"/>
                <w:sz w:val="24"/>
              </w:rPr>
              <w:t>9</w:t>
            </w:r>
            <w:r w:rsidRPr="00D015D3">
              <w:rPr>
                <w:rStyle w:val="WinCalendarHolidayBlue"/>
                <w:b/>
              </w:rPr>
              <w:t xml:space="preserve"> </w:t>
            </w:r>
          </w:p>
          <w:p w:rsidR="00AC02FD" w:rsidRPr="00D015D3" w:rsidRDefault="00AC02FD" w:rsidP="00DE7AEA">
            <w:pPr>
              <w:pStyle w:val="CalendarText"/>
              <w:rPr>
                <w:rStyle w:val="WinCalendarBLANKCELLSTYLE1"/>
                <w:b/>
              </w:rPr>
            </w:pPr>
          </w:p>
        </w:tc>
      </w:tr>
      <w:tr w:rsidR="00AC02FD" w:rsidRPr="001720B1" w:rsidTr="00AC02FD">
        <w:trPr>
          <w:cantSplit/>
          <w:trHeight w:val="1705"/>
        </w:trPr>
        <w:tc>
          <w:tcPr>
            <w:tcW w:w="73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“Water Color and Painting “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Pr="002C04D1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</w:pPr>
            <w:r w:rsidRPr="002C04D1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Limit 30</w:t>
            </w: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 xml:space="preserve"> Ages 5 up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4540A3" w:rsidRDefault="00AC02FD" w:rsidP="00DE7AE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 xml:space="preserve">    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Pr="00786ECB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786ECB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Rumplestiltskin</w:t>
            </w:r>
            <w:proofErr w:type="spellEnd"/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AC02FD" w:rsidRPr="00786EC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786ECB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10:00 and 2:00</w:t>
            </w:r>
          </w:p>
          <w:p w:rsidR="00AC02FD" w:rsidRPr="00786ECB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786ECB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30 minutes</w:t>
            </w:r>
          </w:p>
          <w:p w:rsidR="00AC02FD" w:rsidRPr="00CB7D9B" w:rsidRDefault="00AC02FD" w:rsidP="00DE7AEA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C02FD" w:rsidRPr="00CB7D9B" w:rsidRDefault="00AC02FD" w:rsidP="00DE7AEA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Pr="00321E7C" w:rsidRDefault="00AC02FD" w:rsidP="00DE7AE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E7C">
              <w:rPr>
                <w:rStyle w:val="WinCalendarBLANKCELLSTYLE1"/>
                <w:rFonts w:ascii="Times New Roman" w:hAnsi="Times New Roman" w:cs="Times New Roman"/>
                <w:sz w:val="24"/>
              </w:rPr>
              <w:t>“</w:t>
            </w: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2"/>
                <w:szCs w:val="22"/>
              </w:rPr>
              <w:t>Crazy Art”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2"/>
                <w:szCs w:val="22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2"/>
                <w:szCs w:val="22"/>
              </w:rPr>
              <w:t>10:00-10:45</w:t>
            </w:r>
          </w:p>
          <w:p w:rsidR="00AC02FD" w:rsidRPr="00040336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  <w:t>Limit 50</w:t>
            </w:r>
            <w:r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  <w:t xml:space="preserve"> Ages 5 up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40336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 xml:space="preserve">:00“Make </w:t>
            </w:r>
            <w:proofErr w:type="spellStart"/>
            <w:r w:rsidRPr="00040336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Fudgey</w:t>
            </w:r>
            <w:proofErr w:type="spellEnd"/>
            <w:r w:rsidRPr="00040336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 xml:space="preserve"> Brownies”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  <w:t>Limi</w:t>
            </w:r>
            <w:r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  <w:t>t 10 A</w:t>
            </w: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18"/>
                <w:szCs w:val="18"/>
              </w:rPr>
              <w:t>ges 8-12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4540A3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</w:rPr>
              <w:t xml:space="preserve">   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Pasta Art Fun!</w:t>
            </w:r>
          </w:p>
          <w:p w:rsidR="00AC02FD" w:rsidRPr="004540A3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      Limit 40</w:t>
            </w:r>
          </w:p>
          <w:p w:rsidR="00AC02FD" w:rsidRPr="002C04D1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      Ages 5 up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Pr="00D015D3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82CB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Word Bingo </w:t>
            </w:r>
            <w: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Pr="00F82CB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AC02FD" w:rsidRPr="00F82CBA" w:rsidRDefault="00AC02FD" w:rsidP="00DE7AEA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F82CB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10:00-10:30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</w:tr>
      <w:tr w:rsidR="00AC02FD" w:rsidRPr="001720B1" w:rsidTr="00AC02FD">
        <w:trPr>
          <w:cantSplit/>
          <w:trHeight w:val="607"/>
        </w:trPr>
        <w:tc>
          <w:tcPr>
            <w:tcW w:w="73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b/>
                <w:sz w:val="24"/>
              </w:rPr>
            </w:pPr>
            <w:r>
              <w:rPr>
                <w:rStyle w:val="WinCalendarBLANKCELLSTYLE1"/>
                <w:rFonts w:ascii="Times" w:hAnsi="Times"/>
                <w:b/>
                <w:sz w:val="24"/>
              </w:rPr>
              <w:t>10:00-10:45</w:t>
            </w:r>
          </w:p>
          <w:p w:rsidR="00AC02FD" w:rsidRPr="00861254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b/>
                <w:sz w:val="24"/>
              </w:rPr>
            </w:pPr>
            <w:r>
              <w:rPr>
                <w:rStyle w:val="WinCalendarBLANKCELLSTYLE1"/>
                <w:rFonts w:ascii="Times" w:hAnsi="Times"/>
                <w:b/>
                <w:sz w:val="24"/>
              </w:rPr>
              <w:t>L</w:t>
            </w:r>
            <w:r w:rsidRPr="00861254">
              <w:rPr>
                <w:rStyle w:val="WinCalendarBLANKCELLSTYLE1"/>
                <w:rFonts w:ascii="Times" w:hAnsi="Times"/>
                <w:b/>
                <w:sz w:val="24"/>
              </w:rPr>
              <w:t>ego Fun!</w:t>
            </w:r>
          </w:p>
          <w:p w:rsidR="00AC02FD" w:rsidRPr="00321E7C" w:rsidRDefault="00AC02FD" w:rsidP="00DE7AEA">
            <w:pPr>
              <w:pStyle w:val="CalendarText"/>
              <w:jc w:val="center"/>
              <w:rPr>
                <w:rStyle w:val="WinCalendarBLANKCELLSTYLE1"/>
                <w:rFonts w:ascii="Times" w:hAnsi="Times"/>
                <w:sz w:val="18"/>
                <w:szCs w:val="18"/>
              </w:rPr>
            </w:pPr>
            <w:r w:rsidRPr="00321E7C">
              <w:rPr>
                <w:rStyle w:val="WinCalendarBLANKCELLSTYLE1"/>
                <w:rFonts w:ascii="Times" w:hAnsi="Times"/>
                <w:b/>
                <w:sz w:val="18"/>
                <w:szCs w:val="18"/>
              </w:rPr>
              <w:t>Limit 10 ages 8</w:t>
            </w:r>
            <w:r>
              <w:rPr>
                <w:rStyle w:val="WinCalendarBLANKCELLSTYLE1"/>
                <w:rFonts w:ascii="Times" w:hAnsi="Times"/>
                <w:b/>
                <w:sz w:val="18"/>
                <w:szCs w:val="18"/>
              </w:rPr>
              <w:t xml:space="preserve"> up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BLANKCELLSTYLE1"/>
                <w:rFonts w:ascii="Times New Roman" w:hAnsi="Times New Roman" w:cs="Times New Roman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BLANKCELLSTYLE1"/>
                <w:rFonts w:ascii="Times New Roman" w:hAnsi="Times New Roman" w:cs="Times New Roman"/>
                <w:sz w:val="24"/>
              </w:rPr>
              <w:t xml:space="preserve">  </w:t>
            </w:r>
          </w:p>
          <w:p w:rsidR="00AC02FD" w:rsidRPr="00CB7D9B" w:rsidRDefault="00AC02FD" w:rsidP="00DE7AE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1"/>
                <w:rFonts w:ascii="Times New Roman" w:hAnsi="Times New Roman" w:cs="Times New Roman"/>
                <w:sz w:val="24"/>
              </w:rPr>
              <w:t xml:space="preserve">   </w:t>
            </w:r>
            <w:r w:rsidRPr="004540A3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 xml:space="preserve">“Little Red Riding </w:t>
            </w: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 xml:space="preserve">10:00 and 2:00 </w:t>
            </w:r>
          </w:p>
          <w:p w:rsidR="00AC02FD" w:rsidRPr="001720B1" w:rsidRDefault="00AC02FD" w:rsidP="00DE7AEA">
            <w:pPr>
              <w:pStyle w:val="CalendarText"/>
              <w:jc w:val="center"/>
              <w:rPr>
                <w:rStyle w:val="WinCalendarBLANKCELLSTYLE1"/>
              </w:rPr>
            </w:pPr>
            <w:r w:rsidRPr="00CB7D9B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30 minutes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Pr="00321E7C" w:rsidRDefault="00AC02FD" w:rsidP="00DE7AE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Open House Art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</w:pPr>
            <w:r w:rsidRPr="00321E7C"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2:00 Come make GOO!”</w:t>
            </w: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0"/>
                <w:szCs w:val="20"/>
              </w:rPr>
              <w:t>Limit 10 Ages 8-12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20B1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 w:rsidRPr="00CB7D9B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Bingo Fun</w:t>
            </w:r>
          </w:p>
          <w:p w:rsidR="00AC02FD" w:rsidRPr="00CB7D9B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Finale!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CB7D9B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 xml:space="preserve">10:00-10:30 </w:t>
            </w:r>
            <w:proofErr w:type="spellStart"/>
            <w:r w:rsidRPr="00CB7D9B">
              <w:rPr>
                <w:rStyle w:val="WinCalendarBLANKCELLSTYLE1"/>
                <w:rFonts w:ascii="Times New Roman" w:hAnsi="Times New Roman" w:cs="Times New Roman"/>
                <w:b/>
                <w:sz w:val="24"/>
              </w:rPr>
              <w:t>a.m</w:t>
            </w:r>
            <w:proofErr w:type="spellEnd"/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F82CBA" w:rsidRDefault="00AC02FD" w:rsidP="00DE7AEA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1"/>
                <w:rFonts w:ascii="Times New Roman" w:hAnsi="Times New Roman" w:cs="Times New Roman"/>
                <w:sz w:val="28"/>
                <w:szCs w:val="28"/>
              </w:rPr>
              <w:t>Keep on Reading!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</w:tr>
      <w:tr w:rsidR="00AC02FD" w:rsidRPr="001720B1" w:rsidTr="00AC02FD">
        <w:trPr>
          <w:cantSplit/>
          <w:trHeight w:val="607"/>
        </w:trPr>
        <w:tc>
          <w:tcPr>
            <w:tcW w:w="73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</w:tr>
      <w:tr w:rsidR="00AC02FD" w:rsidRPr="001720B1" w:rsidTr="00AC02FD">
        <w:trPr>
          <w:cantSplit/>
          <w:trHeight w:val="1813"/>
        </w:trPr>
        <w:tc>
          <w:tcPr>
            <w:tcW w:w="73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20B1">
              <w:rPr>
                <w:rStyle w:val="WinCalendarHolidayBlue"/>
              </w:rPr>
              <w:t xml:space="preserve"> </w:t>
            </w:r>
          </w:p>
          <w:p w:rsidR="00AC02FD" w:rsidRPr="001720B1" w:rsidRDefault="00AC02FD" w:rsidP="00DE7A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68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C02F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C02F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</w:t>
            </w: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   Come early and get your ticket for all LIMITED SEATING events!</w:t>
            </w:r>
          </w:p>
          <w:p w:rsidR="00AC02F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               GROUP LEADERS must reserve for over 10 children!!!</w:t>
            </w:r>
          </w:p>
          <w:p w:rsidR="00AC02FD" w:rsidRPr="000E3CBE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                 Programs end on Thursday, July 21, 2016</w:t>
            </w:r>
          </w:p>
        </w:tc>
      </w:tr>
    </w:tbl>
    <w:p w:rsidR="00AC02FD" w:rsidRDefault="00AC02FD" w:rsidP="00AC02FD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4"/>
        <w:gridCol w:w="1345"/>
        <w:gridCol w:w="1345"/>
        <w:gridCol w:w="1345"/>
        <w:gridCol w:w="1345"/>
        <w:gridCol w:w="1345"/>
        <w:gridCol w:w="1349"/>
      </w:tblGrid>
      <w:tr w:rsidR="00AC02FD" w:rsidRPr="00927927" w:rsidTr="00DE7AE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C02FD" w:rsidRPr="00F57A7D" w:rsidRDefault="00AC02FD" w:rsidP="00DE7A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C02FD" w:rsidRPr="00927CEE" w:rsidRDefault="00AC02FD" w:rsidP="00DE7A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52"/>
                <w:szCs w:val="52"/>
              </w:rPr>
            </w:pPr>
            <w:r w:rsidRPr="00927CEE">
              <w:rPr>
                <w:rFonts w:ascii="Arial" w:hAnsi="Arial" w:cs="Arial"/>
                <w:b/>
                <w:color w:val="FFFFFF"/>
                <w:sz w:val="52"/>
                <w:szCs w:val="52"/>
              </w:rPr>
              <w:t>~ June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C02FD" w:rsidRPr="00F57A7D" w:rsidRDefault="00AC02FD" w:rsidP="00DE7AEA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AC02FD" w:rsidRPr="00927927" w:rsidTr="00DE7A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C02FD" w:rsidRPr="00927927" w:rsidRDefault="00AC02FD" w:rsidP="00DE7A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2FD" w:rsidRPr="00F57A7D" w:rsidTr="00DE7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F57A7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F57A7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C02FD" w:rsidRPr="00F57A7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</w:tr>
      <w:tr w:rsidR="00AC02FD" w:rsidRPr="00F57A7D" w:rsidTr="00DE7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A7D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“</w:t>
            </w: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Dynamite</w:t>
            </w: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”</w:t>
            </w: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Magic Show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Teen Talk 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“Sleeping Beauty”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 and 2:00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Petting Zoo on Library Lawn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9:30-11:00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Brian the World’s Greatest Juggler!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10:30-11:15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Just for Fun Craft and Story Time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Limit 40</w:t>
            </w: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Ages 4-8</w:t>
            </w:r>
          </w:p>
          <w:p w:rsidR="00AC02FD" w:rsidRPr="00F57A7D" w:rsidRDefault="00AC02FD" w:rsidP="00DE7AEA">
            <w:pPr>
              <w:pStyle w:val="CalendarText"/>
              <w:jc w:val="center"/>
              <w:rPr>
                <w:rStyle w:val="WinCalendarBLANKCELLSTYLE2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</w:tr>
      <w:tr w:rsidR="00AC02FD" w:rsidRPr="00F57A7D" w:rsidTr="00DE7AEA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AC02FD" w:rsidRPr="00F57A7D" w:rsidRDefault="00AC02FD" w:rsidP="00DE7AE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AC02FD" w:rsidRPr="004E4C47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4E4C47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Snakes and Other Creature</w:t>
            </w: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s</w:t>
            </w:r>
            <w:r w:rsidRPr="004E4C47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”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044CF9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</w:p>
          <w:p w:rsidR="00AC02FD" w:rsidRPr="00044CF9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Teen Talk 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“</w:t>
            </w:r>
            <w:proofErr w:type="spellStart"/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Alladin</w:t>
            </w:r>
            <w:proofErr w:type="spellEnd"/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and His Lamp”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 and 2:00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30 minutes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“Incredible Hula Hoop Show”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Pr="004E4C47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All ages!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2F4332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2F4332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Magic Show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2F4332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10:30-11:00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Abracadabra!</w:t>
            </w:r>
          </w:p>
          <w:p w:rsidR="00AC02FD" w:rsidRPr="002F4332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Don’t miss it!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  <w:t>Bingo Fun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proofErr w:type="gramEnd"/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  <w:t xml:space="preserve"> All!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8"/>
                <w:szCs w:val="28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8"/>
                <w:szCs w:val="28"/>
              </w:rPr>
              <w:t>10:00-10:30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</w:tr>
      <w:tr w:rsidR="00AC02FD" w:rsidRPr="00F57A7D" w:rsidTr="00DE7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Pr="00044CF9" w:rsidRDefault="00AC02FD" w:rsidP="00DE7AE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McClellan’s Creatures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Open House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10:00-11:00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Teen Talk 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Pr="0051255A" w:rsidRDefault="00AC02FD" w:rsidP="00DE7AEA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     “Frog Prince” 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 and 2:00</w:t>
            </w:r>
          </w:p>
          <w:p w:rsidR="00AC02FD" w:rsidRPr="00F57A7D" w:rsidRDefault="00AC02FD" w:rsidP="00DE7AEA">
            <w:pPr>
              <w:pStyle w:val="CalendarText"/>
              <w:jc w:val="center"/>
              <w:rPr>
                <w:rStyle w:val="WinCalendarBLANKCELLSTYLE2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51255A" w:rsidRDefault="00AC02FD" w:rsidP="00DE7AEA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Open House Art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Make and Take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10:00-11:00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42331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“</w:t>
            </w:r>
            <w:r w:rsidRPr="00F42331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Sock </w:t>
            </w:r>
            <w:proofErr w:type="spellStart"/>
            <w:r w:rsidRPr="00F42331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Rockerz</w:t>
            </w:r>
            <w:proofErr w:type="spellEnd"/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”</w:t>
            </w:r>
          </w:p>
          <w:p w:rsidR="00AC02FD" w:rsidRPr="00F42331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F42331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Pr="004450B9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8"/>
                <w:szCs w:val="28"/>
              </w:rPr>
            </w:pPr>
            <w:r w:rsidRPr="00F42331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All Ages!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Just for Fun Craft and Story Time</w:t>
            </w:r>
          </w:p>
          <w:p w:rsidR="00AC02FD" w:rsidRPr="00927CEE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Limit 40</w:t>
            </w: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Ages 4-8</w:t>
            </w:r>
          </w:p>
          <w:p w:rsidR="00AC02FD" w:rsidRPr="00F57A7D" w:rsidRDefault="00AC02FD" w:rsidP="00DE7AEA">
            <w:pPr>
              <w:pStyle w:val="CalendarText"/>
              <w:jc w:val="center"/>
              <w:rPr>
                <w:rStyle w:val="WinCalendarBLANKCELLSTYLE2"/>
              </w:rPr>
            </w:pPr>
            <w:r w:rsidRPr="00927CEE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</w:tr>
      <w:tr w:rsidR="00AC02FD" w:rsidRPr="00F57A7D" w:rsidTr="00DE7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A7D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Juggling Action Show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3:00-3:45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All ages</w:t>
            </w:r>
          </w:p>
          <w:p w:rsidR="00AC02FD" w:rsidRDefault="00AC02FD" w:rsidP="00DE7AEA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</w:p>
          <w:p w:rsidR="00AC02FD" w:rsidRPr="002F4332" w:rsidRDefault="00AC02FD" w:rsidP="00DE7AEA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Puppet Fun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“King Midas”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 and 2:00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30 minutes</w:t>
            </w:r>
          </w:p>
          <w:p w:rsidR="00AC02FD" w:rsidRPr="00F57A7D" w:rsidRDefault="00AC02FD" w:rsidP="00DE7A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Teen Talk 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Open House Art</w:t>
            </w:r>
          </w:p>
          <w:p w:rsidR="00AC02FD" w:rsidRPr="0051255A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Make and Take</w:t>
            </w:r>
          </w:p>
          <w:p w:rsidR="00AC02FD" w:rsidRPr="00F57A7D" w:rsidRDefault="00AC02FD" w:rsidP="00DE7A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51255A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10:00-11:00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C02FD" w:rsidRDefault="00AC02FD" w:rsidP="00DE7AEA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A7D">
              <w:rPr>
                <w:rStyle w:val="WinCalendarHolidayBlue"/>
              </w:rPr>
              <w:t xml:space="preserve"> </w:t>
            </w:r>
          </w:p>
          <w:p w:rsidR="00AC02FD" w:rsidRPr="004E4C47" w:rsidRDefault="00AC02FD" w:rsidP="00DE7AEA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 xml:space="preserve">     Make a Flag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 w:rsidRPr="002F4332"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10:00-10:45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Limit 40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  <w:t>All ages!</w:t>
            </w:r>
          </w:p>
          <w:p w:rsidR="00AC02FD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4"/>
              </w:rPr>
            </w:pPr>
          </w:p>
          <w:p w:rsidR="00AC02FD" w:rsidRPr="002F4332" w:rsidRDefault="00AC02FD" w:rsidP="00DE7AEA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C02FD" w:rsidRDefault="00AC02FD" w:rsidP="00DE7A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C02FD" w:rsidRDefault="00AC02FD" w:rsidP="00DE7AEA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Some programs have limited seating and age recommendations!</w:t>
            </w:r>
          </w:p>
          <w:p w:rsidR="00AC02FD" w:rsidRPr="00F42331" w:rsidRDefault="00AC02FD" w:rsidP="00DE7AEA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Teen </w:t>
            </w:r>
            <w:proofErr w:type="gramStart"/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>Talk  is</w:t>
            </w:r>
            <w:proofErr w:type="gramEnd"/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 for ages 13-18!!</w:t>
            </w:r>
          </w:p>
        </w:tc>
      </w:tr>
    </w:tbl>
    <w:p w:rsidR="00AC02FD" w:rsidRDefault="00AC02FD" w:rsidP="00AC02FD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60229D" w:rsidRDefault="00AC02FD"/>
    <w:p w:rsidR="00AC02FD" w:rsidRDefault="00AC02FD"/>
    <w:p w:rsidR="00AC02FD" w:rsidRDefault="00AC02FD">
      <w:bookmarkStart w:id="0" w:name="_GoBack"/>
      <w:bookmarkEnd w:id="0"/>
    </w:p>
    <w:sectPr w:rsidR="00AC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D"/>
    <w:rsid w:val="00532BA2"/>
    <w:rsid w:val="00AC02FD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2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2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2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C02F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AC02FD"/>
    <w:rPr>
      <w:rFonts w:ascii="Arial Narrow" w:hAnsi="Arial Narrow"/>
      <w:b w:val="0"/>
      <w:color w:val="000000"/>
      <w:sz w:val="19"/>
    </w:rPr>
  </w:style>
  <w:style w:type="character" w:customStyle="1" w:styleId="WinCalendarBLANKCELLSTYLE2">
    <w:name w:val="WinCalendar_BLANKCELL_STYLE2"/>
    <w:basedOn w:val="DefaultParagraphFont"/>
    <w:rsid w:val="00AC02F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AC0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2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2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2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C02F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AC02FD"/>
    <w:rPr>
      <w:rFonts w:ascii="Arial Narrow" w:hAnsi="Arial Narrow"/>
      <w:b w:val="0"/>
      <w:color w:val="000000"/>
      <w:sz w:val="19"/>
    </w:rPr>
  </w:style>
  <w:style w:type="character" w:customStyle="1" w:styleId="WinCalendarBLANKCELLSTYLE2">
    <w:name w:val="WinCalendar_BLANKCELL_STYLE2"/>
    <w:basedOn w:val="DefaultParagraphFont"/>
    <w:rsid w:val="00AC02F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AC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Palmer</dc:creator>
  <cp:lastModifiedBy>Nick Palmer</cp:lastModifiedBy>
  <cp:revision>1</cp:revision>
  <dcterms:created xsi:type="dcterms:W3CDTF">2016-03-18T15:49:00Z</dcterms:created>
  <dcterms:modified xsi:type="dcterms:W3CDTF">2016-03-18T15:51:00Z</dcterms:modified>
</cp:coreProperties>
</file>